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8C1D2" w14:textId="77777777" w:rsidR="005D5AD4" w:rsidRDefault="005D5AD4" w:rsidP="005D5AD4">
      <w:pPr>
        <w:ind w:left="720" w:hanging="360"/>
        <w:jc w:val="center"/>
        <w:rPr>
          <w:b/>
          <w:bCs/>
          <w:sz w:val="32"/>
          <w:szCs w:val="32"/>
        </w:rPr>
      </w:pPr>
      <w:r w:rsidRPr="00A9541A">
        <w:rPr>
          <w:b/>
          <w:bCs/>
          <w:sz w:val="32"/>
          <w:szCs w:val="32"/>
        </w:rPr>
        <w:t xml:space="preserve">Richiesta ammissione </w:t>
      </w:r>
      <w:r>
        <w:rPr>
          <w:b/>
          <w:bCs/>
          <w:sz w:val="32"/>
          <w:szCs w:val="32"/>
        </w:rPr>
        <w:t>esame</w:t>
      </w:r>
      <w:r w:rsidRPr="00A9541A">
        <w:rPr>
          <w:b/>
          <w:bCs/>
          <w:sz w:val="32"/>
          <w:szCs w:val="32"/>
        </w:rPr>
        <w:t xml:space="preserve"> finale</w:t>
      </w:r>
    </w:p>
    <w:p w14:paraId="5C20781E" w14:textId="77777777" w:rsidR="005D5AD4" w:rsidRDefault="005D5AD4" w:rsidP="005D5AD4">
      <w:pPr>
        <w:ind w:left="720" w:hanging="360"/>
      </w:pPr>
    </w:p>
    <w:p w14:paraId="64AD0724" w14:textId="77777777" w:rsidR="005D5AD4" w:rsidRDefault="005D5AD4" w:rsidP="005D5AD4">
      <w:pPr>
        <w:pStyle w:val="Paragrafoelenco"/>
        <w:numPr>
          <w:ilvl w:val="0"/>
          <w:numId w:val="1"/>
        </w:numPr>
        <w:spacing w:after="0" w:line="360" w:lineRule="auto"/>
      </w:pPr>
      <w:r>
        <w:t>Master in Criminologia e Psichiatria Forense</w:t>
      </w:r>
    </w:p>
    <w:p w14:paraId="5CF7CDAA" w14:textId="77777777" w:rsidR="005D5AD4" w:rsidRDefault="005D5AD4" w:rsidP="005D5AD4">
      <w:pPr>
        <w:pStyle w:val="Paragrafoelenco"/>
        <w:numPr>
          <w:ilvl w:val="0"/>
          <w:numId w:val="1"/>
        </w:numPr>
        <w:spacing w:after="0" w:line="360" w:lineRule="auto"/>
      </w:pPr>
      <w:r>
        <w:t>Master in Medicina Geriatrica “Giancarlo Ghironzi”</w:t>
      </w:r>
    </w:p>
    <w:p w14:paraId="2999C794" w14:textId="2A44B146" w:rsidR="005D5AD4" w:rsidRDefault="005D5AD4" w:rsidP="005D5AD4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CAF in Comunicazione </w:t>
      </w:r>
      <w:r w:rsidR="003379D6">
        <w:t>Sanitaria</w:t>
      </w:r>
    </w:p>
    <w:p w14:paraId="0B8A43EC" w14:textId="77777777" w:rsidR="005D5AD4" w:rsidRDefault="005D5AD4" w:rsidP="005D5AD4">
      <w:pPr>
        <w:pStyle w:val="Paragrafoelenco"/>
        <w:numPr>
          <w:ilvl w:val="0"/>
          <w:numId w:val="1"/>
        </w:numPr>
        <w:spacing w:after="0" w:line="360" w:lineRule="auto"/>
      </w:pPr>
      <w:r>
        <w:t>CAF in Nutraceutica. Lo stile di vita e la prevenzione delle patologie croniche.</w:t>
      </w:r>
    </w:p>
    <w:p w14:paraId="525C6F54" w14:textId="77777777" w:rsidR="005D5AD4" w:rsidRDefault="005D5AD4" w:rsidP="005D5AD4">
      <w:pPr>
        <w:spacing w:line="360" w:lineRule="auto"/>
      </w:pPr>
    </w:p>
    <w:p w14:paraId="3F27C501" w14:textId="77777777" w:rsidR="005D5AD4" w:rsidRDefault="005D5AD4" w:rsidP="005D5AD4">
      <w:pPr>
        <w:spacing w:line="360" w:lineRule="auto"/>
      </w:pPr>
      <w:r>
        <w:t>Il candidato/a all’esame finale del master/corso di alta formazione:</w:t>
      </w:r>
    </w:p>
    <w:p w14:paraId="73BD88E2" w14:textId="77777777" w:rsidR="005D5AD4" w:rsidRDefault="005D5AD4" w:rsidP="005D5AD4">
      <w:pPr>
        <w:spacing w:line="360" w:lineRule="auto"/>
      </w:pPr>
      <w:r>
        <w:t>Dott./Dott.ssa ______________________________________________________________</w:t>
      </w:r>
    </w:p>
    <w:p w14:paraId="493937EB" w14:textId="77777777" w:rsidR="005D5AD4" w:rsidRDefault="005D5AD4" w:rsidP="005D5AD4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 prov. ________________ Stato________________ il __________</w:t>
      </w:r>
    </w:p>
    <w:p w14:paraId="332308EA" w14:textId="7AF34C5B" w:rsidR="005D5AD4" w:rsidRDefault="005D5AD4" w:rsidP="005D5AD4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31F39" wp14:editId="42319A49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5724525" cy="26384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885E3" w14:textId="77777777" w:rsidR="005D5AD4" w:rsidRPr="00E478B7" w:rsidRDefault="005D5AD4" w:rsidP="005D5A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78B7">
                              <w:rPr>
                                <w:b/>
                                <w:bCs/>
                              </w:rPr>
                              <w:t xml:space="preserve">TITOLO </w:t>
                            </w:r>
                            <w:r>
                              <w:rPr>
                                <w:b/>
                                <w:bCs/>
                              </w:rPr>
                              <w:t>DELL’ELABORATO FINALE</w:t>
                            </w:r>
                          </w:p>
                          <w:p w14:paraId="19F524E4" w14:textId="77777777" w:rsidR="005D5AD4" w:rsidRPr="00EA1C79" w:rsidRDefault="005D5AD4" w:rsidP="005D5A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A1C79">
                              <w:rPr>
                                <w:sz w:val="32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14:paraId="6C9506FB" w14:textId="77777777" w:rsidR="005D5AD4" w:rsidRPr="00EA1C79" w:rsidRDefault="005D5AD4" w:rsidP="005D5A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A1C79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2C39C851" w14:textId="77777777" w:rsidR="005D5AD4" w:rsidRDefault="005D5AD4" w:rsidP="005D5AD4">
                            <w:pPr>
                              <w:jc w:val="both"/>
                            </w:pPr>
                          </w:p>
                          <w:p w14:paraId="3FC68C17" w14:textId="77777777" w:rsidR="005D5AD4" w:rsidRDefault="005D5AD4" w:rsidP="005D5AD4">
                            <w:pPr>
                              <w:jc w:val="both"/>
                            </w:pPr>
                          </w:p>
                          <w:p w14:paraId="3EF91ED4" w14:textId="77777777" w:rsidR="005D5AD4" w:rsidRDefault="005D5AD4" w:rsidP="005D5AD4">
                            <w:pPr>
                              <w:jc w:val="both"/>
                            </w:pPr>
                            <w:r>
                              <w:t>Relatore (nome e cognome)</w:t>
                            </w:r>
                          </w:p>
                          <w:p w14:paraId="76208800" w14:textId="77777777" w:rsidR="005D5AD4" w:rsidRDefault="005D5AD4" w:rsidP="005D5AD4">
                            <w:pPr>
                              <w:jc w:val="both"/>
                            </w:pPr>
                            <w:r>
                              <w:t>________________________________________________________________________</w:t>
                            </w:r>
                          </w:p>
                          <w:p w14:paraId="590E51CC" w14:textId="77777777" w:rsidR="005D5AD4" w:rsidRDefault="005D5AD4" w:rsidP="005D5AD4">
                            <w:pPr>
                              <w:jc w:val="both"/>
                            </w:pPr>
                          </w:p>
                          <w:p w14:paraId="1564EB3C" w14:textId="77777777" w:rsidR="005D5AD4" w:rsidRDefault="005D5AD4" w:rsidP="005D5AD4">
                            <w:pPr>
                              <w:jc w:val="both"/>
                            </w:pPr>
                            <w:r>
                              <w:t>Data sessione:</w:t>
                            </w:r>
                          </w:p>
                          <w:p w14:paraId="5BA11464" w14:textId="77777777" w:rsidR="005D5AD4" w:rsidRDefault="005D5AD4" w:rsidP="005D5AD4">
                            <w:pPr>
                              <w:jc w:val="both"/>
                            </w:pPr>
                            <w: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31F3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9.55pt;margin-top:21.7pt;width:450.75pt;height:20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5XDAIAACAEAAAOAAAAZHJzL2Uyb0RvYy54bWysU9tu2zAMfR+wfxD0vjjJki414hRdugwD&#10;ugvQ7QNkWY6FyaJGKbGzrx8lu2l2wR6G6UEgReqQPCTXN31r2FGh12ALPptMOVNWQqXtvuBfPu9e&#10;rDjzQdhKGLCq4Cfl+c3m+bN153I1hwZMpZARiPV55wrehODyLPOyUa3wE3DKkrEGbEUgFfdZhaIj&#10;9NZk8+n0KusAK4cglff0ejcY+Sbh17WS4WNdexWYKTjlFtKN6S7jnW3WIt+jcI2WYxriH7JohbYU&#10;9Ax1J4JgB9S/QbVaIniow0RCm0Fda6lSDVTNbPpLNQ+NcCrVQuR4d6bJ/z9Y+eH44D4hC/1r6KmB&#10;qQjv7kF+9czCthF2r24RoWuUqCjwLFKWdc7n49dItc99BCm791BRk8UhQALqa2wjK1QnI3RqwOlM&#10;uuoDk/S4fDVfLOdLziTZ5lcvVwtSYgyRP3536MNbBS2LQsGRuprgxfHeh8H10SVG82B0tdPGJAX3&#10;5dYgOwqagF06I/pPbsayruDXMZG/Q0zT+RNEqwONstFtwVdnJ5FH3t7YKg1aENoMMlVn7Ehk5G5g&#10;MfRlT46R0BKqE1GKMIwsrRgJDeB3zjoa14L7bweBijPzzlJbrmeLRZzvpCyIU1Lw0lJeWoSVBFXw&#10;wNkgbkPaiVi6hVtqX60TsU+ZjLnSGKbWjCsT5/xST15Pi735AQAA//8DAFBLAwQUAAYACAAAACEA&#10;TlfzFt4AAAAHAQAADwAAAGRycy9kb3ducmV2LnhtbEyPwU7DMBBE70j8g7VIXBB1StOShDgVQgLB&#10;DdoKrm68TSLidbDdNPw9ywmOOzOaeVuuJ9uLEX3oHCmYzxIQSLUzHTUKdtvH6wxEiJqM7h2hgm8M&#10;sK7Oz0pdGHeiNxw3sRFcQqHQCtoYh0LKULdodZi5AYm9g/NWRz59I43XJy63vbxJkpW0uiNeaPWA&#10;Dy3Wn5ujVZClz+NHeFm8vterQ5/Hq9vx6csrdXkx3d+BiDjFvzD84jM6VMy0d0cyQfQK+JGoIF2k&#10;INjNk/kSxJ6FZZaDrEr5n7/6AQAA//8DAFBLAQItABQABgAIAAAAIQC2gziS/gAAAOEBAAATAAAA&#10;AAAAAAAAAAAAAAAAAABbQ29udGVudF9UeXBlc10ueG1sUEsBAi0AFAAGAAgAAAAhADj9If/WAAAA&#10;lAEAAAsAAAAAAAAAAAAAAAAALwEAAF9yZWxzLy5yZWxzUEsBAi0AFAAGAAgAAAAhAELEnlcMAgAA&#10;IAQAAA4AAAAAAAAAAAAAAAAALgIAAGRycy9lMm9Eb2MueG1sUEsBAi0AFAAGAAgAAAAhAE5X8xbe&#10;AAAABwEAAA8AAAAAAAAAAAAAAAAAZgQAAGRycy9kb3ducmV2LnhtbFBLBQYAAAAABAAEAPMAAABx&#10;BQAAAAA=&#10;">
                <v:textbox>
                  <w:txbxContent>
                    <w:p w14:paraId="38B885E3" w14:textId="77777777" w:rsidR="005D5AD4" w:rsidRPr="00E478B7" w:rsidRDefault="005D5AD4" w:rsidP="005D5AD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78B7">
                        <w:rPr>
                          <w:b/>
                          <w:bCs/>
                        </w:rPr>
                        <w:t xml:space="preserve">TITOLO </w:t>
                      </w:r>
                      <w:r>
                        <w:rPr>
                          <w:b/>
                          <w:bCs/>
                        </w:rPr>
                        <w:t>DELL’ELABORATO FINALE</w:t>
                      </w:r>
                    </w:p>
                    <w:p w14:paraId="19F524E4" w14:textId="77777777" w:rsidR="005D5AD4" w:rsidRPr="00EA1C79" w:rsidRDefault="005D5AD4" w:rsidP="005D5A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A1C79">
                        <w:rPr>
                          <w:sz w:val="32"/>
                          <w:szCs w:val="32"/>
                        </w:rPr>
                        <w:t>______________________________________________________</w:t>
                      </w:r>
                    </w:p>
                    <w:p w14:paraId="6C9506FB" w14:textId="77777777" w:rsidR="005D5AD4" w:rsidRPr="00EA1C79" w:rsidRDefault="005D5AD4" w:rsidP="005D5A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A1C79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</w:t>
                      </w:r>
                    </w:p>
                    <w:p w14:paraId="2C39C851" w14:textId="77777777" w:rsidR="005D5AD4" w:rsidRDefault="005D5AD4" w:rsidP="005D5AD4">
                      <w:pPr>
                        <w:jc w:val="both"/>
                      </w:pPr>
                    </w:p>
                    <w:p w14:paraId="3FC68C17" w14:textId="77777777" w:rsidR="005D5AD4" w:rsidRDefault="005D5AD4" w:rsidP="005D5AD4">
                      <w:pPr>
                        <w:jc w:val="both"/>
                      </w:pPr>
                    </w:p>
                    <w:p w14:paraId="3EF91ED4" w14:textId="77777777" w:rsidR="005D5AD4" w:rsidRDefault="005D5AD4" w:rsidP="005D5AD4">
                      <w:pPr>
                        <w:jc w:val="both"/>
                      </w:pPr>
                      <w:r>
                        <w:t>Relatore (nome e cognome)</w:t>
                      </w:r>
                    </w:p>
                    <w:p w14:paraId="76208800" w14:textId="77777777" w:rsidR="005D5AD4" w:rsidRDefault="005D5AD4" w:rsidP="005D5AD4">
                      <w:pPr>
                        <w:jc w:val="both"/>
                      </w:pPr>
                      <w:r>
                        <w:t>________________________________________________________________________</w:t>
                      </w:r>
                    </w:p>
                    <w:p w14:paraId="590E51CC" w14:textId="77777777" w:rsidR="005D5AD4" w:rsidRDefault="005D5AD4" w:rsidP="005D5AD4">
                      <w:pPr>
                        <w:jc w:val="both"/>
                      </w:pPr>
                    </w:p>
                    <w:p w14:paraId="1564EB3C" w14:textId="77777777" w:rsidR="005D5AD4" w:rsidRDefault="005D5AD4" w:rsidP="005D5AD4">
                      <w:pPr>
                        <w:jc w:val="both"/>
                      </w:pPr>
                      <w:r>
                        <w:t>Data sessione:</w:t>
                      </w:r>
                    </w:p>
                    <w:p w14:paraId="5BA11464" w14:textId="77777777" w:rsidR="005D5AD4" w:rsidRDefault="005D5AD4" w:rsidP="005D5AD4">
                      <w:pPr>
                        <w:jc w:val="both"/>
                      </w:pPr>
                      <w:r>
                        <w:t>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Chiede di essere ammesso/a </w:t>
      </w:r>
      <w:r w:rsidRPr="00A9541A">
        <w:rPr>
          <w:b/>
          <w:bCs/>
        </w:rPr>
        <w:t>alla prova finale</w:t>
      </w:r>
      <w:r>
        <w:t xml:space="preserve"> del master/corso di alta formazione</w:t>
      </w:r>
      <w:r w:rsidR="00A50982">
        <w:t>:</w:t>
      </w:r>
      <w:r>
        <w:t xml:space="preserve">                                                                                                                             </w:t>
      </w:r>
    </w:p>
    <w:p w14:paraId="6219CAFA" w14:textId="77777777" w:rsidR="005D5AD4" w:rsidRDefault="005D5AD4" w:rsidP="005D5AD4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 </w:t>
      </w:r>
    </w:p>
    <w:p w14:paraId="128CCE16" w14:textId="77777777" w:rsidR="005D5AD4" w:rsidRDefault="005D5AD4" w:rsidP="005D5AD4">
      <w:pPr>
        <w:spacing w:line="360" w:lineRule="auto"/>
        <w:jc w:val="right"/>
      </w:pPr>
      <w:r>
        <w:t>Firma candidato</w:t>
      </w:r>
    </w:p>
    <w:p w14:paraId="3ECADFBC" w14:textId="77777777" w:rsidR="005D5AD4" w:rsidRDefault="005D5AD4" w:rsidP="005D5AD4"/>
    <w:p w14:paraId="07F5FC8D" w14:textId="77777777" w:rsidR="005D5AD4" w:rsidRPr="00EA1C79" w:rsidRDefault="005D5AD4" w:rsidP="005D5AD4">
      <w:r>
        <w:t>San Marino, _______________                                                                         _________________</w:t>
      </w:r>
    </w:p>
    <w:p w14:paraId="02E66B1E" w14:textId="77777777" w:rsidR="005D5AD4" w:rsidRDefault="005D5AD4" w:rsidP="005D5AD4">
      <w:pPr>
        <w:tabs>
          <w:tab w:val="left" w:pos="0"/>
        </w:tabs>
      </w:pPr>
    </w:p>
    <w:p w14:paraId="5CA812B9" w14:textId="77777777" w:rsidR="005D5AD4" w:rsidRDefault="005D5AD4" w:rsidP="005D5AD4">
      <w:pPr>
        <w:ind w:left="284"/>
      </w:pPr>
    </w:p>
    <w:p w14:paraId="20DAEA38" w14:textId="77777777" w:rsidR="00432FDC" w:rsidRDefault="00432FDC" w:rsidP="00432FDC">
      <w:pPr>
        <w:ind w:left="284"/>
      </w:pPr>
    </w:p>
    <w:sectPr w:rsidR="00432FDC" w:rsidSect="00885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48" w:right="1410" w:bottom="1134" w:left="1418" w:header="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0E34" w14:textId="77777777" w:rsidR="00C712FF" w:rsidRDefault="00C712FF" w:rsidP="00432FDC">
      <w:r>
        <w:separator/>
      </w:r>
    </w:p>
  </w:endnote>
  <w:endnote w:type="continuationSeparator" w:id="0">
    <w:p w14:paraId="71EEBBA3" w14:textId="77777777" w:rsidR="00C712FF" w:rsidRDefault="00C712FF" w:rsidP="004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91B2" w14:textId="77777777" w:rsidR="00186EF2" w:rsidRDefault="00186E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F9A6" w14:textId="77777777" w:rsidR="00432FDC" w:rsidRPr="00432FDC" w:rsidRDefault="00432FDC" w:rsidP="00432FDC">
    <w:pPr>
      <w:pStyle w:val="Pidipagina"/>
      <w:ind w:hanging="1418"/>
    </w:pPr>
    <w:r>
      <w:rPr>
        <w:noProof/>
      </w:rPr>
      <w:drawing>
        <wp:inline distT="0" distB="0" distL="0" distR="0" wp14:anchorId="3C024025" wp14:editId="2A064437">
          <wp:extent cx="7552269" cy="1280595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6" b="6196"/>
                  <a:stretch>
                    <a:fillRect/>
                  </a:stretch>
                </pic:blipFill>
                <pic:spPr bwMode="auto">
                  <a:xfrm>
                    <a:off x="0" y="0"/>
                    <a:ext cx="7552269" cy="1280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34BD9" w14:textId="77777777" w:rsidR="00186EF2" w:rsidRDefault="00186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450E2" w14:textId="77777777" w:rsidR="00C712FF" w:rsidRDefault="00C712FF" w:rsidP="00432FDC">
      <w:r>
        <w:separator/>
      </w:r>
    </w:p>
  </w:footnote>
  <w:footnote w:type="continuationSeparator" w:id="0">
    <w:p w14:paraId="2A57B9C3" w14:textId="77777777" w:rsidR="00C712FF" w:rsidRDefault="00C712FF" w:rsidP="004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6BB7" w14:textId="77777777" w:rsidR="00186EF2" w:rsidRDefault="00186E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80D8" w14:textId="77777777" w:rsidR="00432FDC" w:rsidRDefault="00432FDC" w:rsidP="00432FDC">
    <w:pPr>
      <w:pStyle w:val="Intestazione"/>
      <w:ind w:left="-1418"/>
    </w:pPr>
    <w:r>
      <w:rPr>
        <w:noProof/>
      </w:rPr>
      <w:drawing>
        <wp:inline distT="0" distB="0" distL="0" distR="0" wp14:anchorId="6AE14F61" wp14:editId="329CD729">
          <wp:extent cx="7541308" cy="1928771"/>
          <wp:effectExtent l="0" t="0" r="254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4" b="3904"/>
                  <a:stretch>
                    <a:fillRect/>
                  </a:stretch>
                </pic:blipFill>
                <pic:spPr bwMode="auto">
                  <a:xfrm>
                    <a:off x="0" y="0"/>
                    <a:ext cx="7541308" cy="192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E02D" w14:textId="77777777" w:rsidR="00186EF2" w:rsidRDefault="00186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7388B"/>
    <w:multiLevelType w:val="hybridMultilevel"/>
    <w:tmpl w:val="E2A200DC"/>
    <w:lvl w:ilvl="0" w:tplc="19B4620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C"/>
    <w:rsid w:val="00181FF8"/>
    <w:rsid w:val="00186EF2"/>
    <w:rsid w:val="001A6CCD"/>
    <w:rsid w:val="00202650"/>
    <w:rsid w:val="00273B2A"/>
    <w:rsid w:val="003379D6"/>
    <w:rsid w:val="00432FDC"/>
    <w:rsid w:val="005D5AD4"/>
    <w:rsid w:val="006544FC"/>
    <w:rsid w:val="0086248F"/>
    <w:rsid w:val="008851CD"/>
    <w:rsid w:val="0096117F"/>
    <w:rsid w:val="009755CF"/>
    <w:rsid w:val="00A50982"/>
    <w:rsid w:val="00C712FF"/>
    <w:rsid w:val="00D814A8"/>
    <w:rsid w:val="00F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6461"/>
  <w15:chartTrackingRefBased/>
  <w15:docId w15:val="{EB49B3F4-7266-9642-A4E6-E8880B08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DC"/>
  </w:style>
  <w:style w:type="paragraph" w:styleId="Pidipagina">
    <w:name w:val="footer"/>
    <w:basedOn w:val="Normale"/>
    <w:link w:val="Pidipagina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2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2F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5D5AD4"/>
    <w:pPr>
      <w:spacing w:after="160" w:line="278" w:lineRule="auto"/>
      <w:ind w:left="720"/>
      <w:contextualSpacing/>
    </w:pPr>
    <w:rPr>
      <w:kern w:val="2"/>
      <w:lang w:val="it-SM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Genni Muccioli</cp:lastModifiedBy>
  <cp:revision>4</cp:revision>
  <dcterms:created xsi:type="dcterms:W3CDTF">2024-12-14T14:09:00Z</dcterms:created>
  <dcterms:modified xsi:type="dcterms:W3CDTF">2024-12-14T14:14:00Z</dcterms:modified>
</cp:coreProperties>
</file>