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712884" w14:textId="77777777" w:rsidR="00D17F2E" w:rsidRDefault="00D17F2E">
      <w:pPr>
        <w:jc w:val="both"/>
        <w:rPr>
          <w:sz w:val="24"/>
          <w:szCs w:val="24"/>
        </w:rPr>
      </w:pPr>
    </w:p>
    <w:p w14:paraId="092C3290" w14:textId="77777777" w:rsidR="00D17F2E" w:rsidRDefault="00D17F2E">
      <w:pPr>
        <w:jc w:val="both"/>
        <w:rPr>
          <w:sz w:val="24"/>
          <w:szCs w:val="24"/>
        </w:rPr>
      </w:pPr>
    </w:p>
    <w:p w14:paraId="7F9C7349" w14:textId="77777777" w:rsidR="00D17F2E" w:rsidRDefault="00D17F2E">
      <w:pPr>
        <w:jc w:val="both"/>
        <w:rPr>
          <w:sz w:val="24"/>
          <w:szCs w:val="24"/>
        </w:rPr>
      </w:pPr>
    </w:p>
    <w:p w14:paraId="2FFFA178" w14:textId="77777777" w:rsidR="00D17F2E" w:rsidRDefault="00D17F2E">
      <w:pPr>
        <w:jc w:val="both"/>
        <w:rPr>
          <w:sz w:val="24"/>
          <w:szCs w:val="24"/>
        </w:rPr>
      </w:pPr>
    </w:p>
    <w:p w14:paraId="7CE24C6F" w14:textId="77777777" w:rsidR="00D17F2E" w:rsidRDefault="00D17F2E">
      <w:pPr>
        <w:pStyle w:val="Titolo1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INDICAZIONI PER PREPARAZIONE ELABORATI DI TESI</w:t>
      </w:r>
    </w:p>
    <w:p w14:paraId="109B4858" w14:textId="77777777" w:rsidR="00D17F2E" w:rsidRDefault="00D17F2E">
      <w:pPr>
        <w:jc w:val="center"/>
        <w:rPr>
          <w:rFonts w:ascii="Arial" w:hAnsi="Arial"/>
          <w:sz w:val="24"/>
          <w:szCs w:val="24"/>
        </w:rPr>
      </w:pPr>
    </w:p>
    <w:p w14:paraId="303321ED" w14:textId="77777777" w:rsidR="00D17F2E" w:rsidRDefault="00D17F2E">
      <w:pPr>
        <w:jc w:val="center"/>
        <w:rPr>
          <w:rFonts w:ascii="Arial" w:hAnsi="Arial"/>
          <w:sz w:val="24"/>
          <w:szCs w:val="24"/>
        </w:rPr>
      </w:pPr>
    </w:p>
    <w:p w14:paraId="34A93F4A" w14:textId="77777777" w:rsidR="00D17F2E" w:rsidRDefault="00D17F2E">
      <w:pPr>
        <w:jc w:val="center"/>
        <w:rPr>
          <w:rFonts w:ascii="Arial" w:hAnsi="Arial"/>
          <w:sz w:val="24"/>
          <w:szCs w:val="24"/>
        </w:rPr>
      </w:pPr>
    </w:p>
    <w:p w14:paraId="5BEDCA94" w14:textId="77777777" w:rsidR="004C20CD" w:rsidRPr="00A30B4E" w:rsidRDefault="004C20CD" w:rsidP="004C20CD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Carattere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Times New Roman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12</w:t>
      </w:r>
    </w:p>
    <w:p w14:paraId="4C8181A8" w14:textId="77777777" w:rsidR="004C20CD" w:rsidRPr="00A30B4E" w:rsidRDefault="004C20CD" w:rsidP="004C20CD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Interlinea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1,5</w:t>
      </w:r>
    </w:p>
    <w:p w14:paraId="1F57E778" w14:textId="77777777" w:rsidR="004C20CD" w:rsidRPr="00A30B4E" w:rsidRDefault="004C20CD" w:rsidP="004C20CD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Intestazione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1,25</w:t>
      </w:r>
    </w:p>
    <w:p w14:paraId="0A57AD7B" w14:textId="77777777" w:rsidR="004C20CD" w:rsidRPr="00A30B4E" w:rsidRDefault="004C20CD" w:rsidP="004C20CD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Piè di pagina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1.25</w:t>
      </w:r>
    </w:p>
    <w:p w14:paraId="60A6F4B7" w14:textId="77777777" w:rsidR="004C20CD" w:rsidRPr="00A30B4E" w:rsidRDefault="004C20CD" w:rsidP="004C20CD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Rilegatura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0</w:t>
      </w:r>
    </w:p>
    <w:p w14:paraId="0006F0B1" w14:textId="77777777" w:rsidR="004C20CD" w:rsidRPr="00A30B4E" w:rsidRDefault="004C20CD" w:rsidP="004C20CD">
      <w:pPr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Margini:</w:t>
      </w:r>
      <w:r w:rsidRPr="00A30B4E">
        <w:rPr>
          <w:sz w:val="24"/>
          <w:szCs w:val="24"/>
        </w:rPr>
        <w:tab/>
        <w:t>Superiore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4,2</w:t>
      </w:r>
    </w:p>
    <w:p w14:paraId="254C7278" w14:textId="77777777" w:rsidR="004C20CD" w:rsidRPr="00A30B4E" w:rsidRDefault="004C20CD" w:rsidP="004C20CD">
      <w:pPr>
        <w:ind w:left="1416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Inferiore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3,5</w:t>
      </w:r>
    </w:p>
    <w:p w14:paraId="00D039F8" w14:textId="77777777" w:rsidR="004C20CD" w:rsidRPr="00A30B4E" w:rsidRDefault="004C20CD" w:rsidP="004C20CD">
      <w:pPr>
        <w:ind w:left="1416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Sinistro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3,5</w:t>
      </w:r>
    </w:p>
    <w:p w14:paraId="4F4C8E13" w14:textId="77777777" w:rsidR="004C20CD" w:rsidRPr="00A30B4E" w:rsidRDefault="004C20CD" w:rsidP="004C20CD">
      <w:pPr>
        <w:ind w:left="1416"/>
        <w:jc w:val="both"/>
        <w:rPr>
          <w:sz w:val="24"/>
          <w:szCs w:val="24"/>
        </w:rPr>
      </w:pPr>
      <w:r w:rsidRPr="00A30B4E">
        <w:rPr>
          <w:sz w:val="24"/>
          <w:szCs w:val="24"/>
        </w:rPr>
        <w:t>Destro</w:t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</w:r>
      <w:r w:rsidRPr="00A30B4E">
        <w:rPr>
          <w:sz w:val="24"/>
          <w:szCs w:val="24"/>
        </w:rPr>
        <w:tab/>
        <w:t>2,5</w:t>
      </w:r>
    </w:p>
    <w:p w14:paraId="46F34479" w14:textId="77777777" w:rsidR="00110D17" w:rsidRDefault="00110D17" w:rsidP="004C20CD">
      <w:pPr>
        <w:ind w:left="1416"/>
        <w:jc w:val="both"/>
        <w:rPr>
          <w:rFonts w:ascii="Arial" w:hAnsi="Arial"/>
          <w:sz w:val="24"/>
          <w:szCs w:val="24"/>
        </w:rPr>
      </w:pPr>
    </w:p>
    <w:p w14:paraId="7D96A587" w14:textId="77777777" w:rsidR="00110D17" w:rsidRPr="004C20CD" w:rsidRDefault="00110D17" w:rsidP="00110D17">
      <w:pPr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 w:rsidRPr="004C20CD">
        <w:rPr>
          <w:sz w:val="24"/>
          <w:szCs w:val="24"/>
        </w:rPr>
        <w:t xml:space="preserve">Rilegatura possibilmente in pelle o simil pelle blu e stampa </w:t>
      </w:r>
      <w:r w:rsidR="007E18ED" w:rsidRPr="004C20CD">
        <w:rPr>
          <w:sz w:val="24"/>
          <w:szCs w:val="24"/>
        </w:rPr>
        <w:t>oro</w:t>
      </w:r>
    </w:p>
    <w:p w14:paraId="17592880" w14:textId="77777777" w:rsidR="00110D17" w:rsidRPr="004C20CD" w:rsidRDefault="00110D17" w:rsidP="00110D17">
      <w:pPr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 w:rsidRPr="004C20CD">
        <w:rPr>
          <w:sz w:val="24"/>
          <w:szCs w:val="24"/>
        </w:rPr>
        <w:t>Frontespizio come da fac-simile allegato</w:t>
      </w:r>
    </w:p>
    <w:p w14:paraId="52738519" w14:textId="77777777" w:rsidR="00D17F2E" w:rsidRDefault="006546EA">
      <w:pPr>
        <w:pageBreakBefore/>
        <w:autoSpaceDE w:val="0"/>
      </w:pPr>
      <w:r>
        <w:rPr>
          <w:noProof/>
        </w:rPr>
        <w:lastRenderedPageBreak/>
        <w:drawing>
          <wp:anchor distT="0" distB="0" distL="0" distR="0" simplePos="0" relativeHeight="251657728" behindDoc="0" locked="0" layoutInCell="1" allowOverlap="1" wp14:anchorId="1BCA902C" wp14:editId="3883DB09">
            <wp:simplePos x="0" y="0"/>
            <wp:positionH relativeFrom="column">
              <wp:posOffset>-489585</wp:posOffset>
            </wp:positionH>
            <wp:positionV relativeFrom="paragraph">
              <wp:posOffset>180975</wp:posOffset>
            </wp:positionV>
            <wp:extent cx="7095600" cy="2623820"/>
            <wp:effectExtent l="0" t="0" r="3810" b="5080"/>
            <wp:wrapTopAndBottom/>
            <wp:docPr id="4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600" cy="2623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F2E">
        <w:t xml:space="preserve"> </w:t>
      </w:r>
      <w:r>
        <w:t xml:space="preserve"> </w:t>
      </w:r>
    </w:p>
    <w:p w14:paraId="34C5FEAD" w14:textId="77777777" w:rsidR="00D17F2E" w:rsidRDefault="00D17F2E">
      <w:pPr>
        <w:rPr>
          <w:rFonts w:ascii="Arial" w:hAnsi="Arial"/>
          <w:sz w:val="24"/>
          <w:szCs w:val="24"/>
        </w:rPr>
      </w:pPr>
    </w:p>
    <w:p w14:paraId="2AC81096" w14:textId="77777777" w:rsidR="00D17F2E" w:rsidRDefault="00D17F2E">
      <w:pPr>
        <w:rPr>
          <w:rFonts w:ascii="Arial" w:hAnsi="Arial"/>
          <w:sz w:val="24"/>
          <w:szCs w:val="24"/>
        </w:rPr>
      </w:pPr>
    </w:p>
    <w:p w14:paraId="583106E2" w14:textId="77777777" w:rsidR="00D17F2E" w:rsidRDefault="00D17F2E">
      <w:pPr>
        <w:rPr>
          <w:rFonts w:ascii="Arial" w:hAnsi="Arial"/>
          <w:sz w:val="24"/>
          <w:szCs w:val="24"/>
        </w:rPr>
      </w:pPr>
    </w:p>
    <w:p w14:paraId="6BE1F560" w14:textId="77777777" w:rsidR="00D17F2E" w:rsidRDefault="00D17F2E">
      <w:pPr>
        <w:rPr>
          <w:rFonts w:ascii="Arial" w:hAnsi="Arial"/>
          <w:sz w:val="24"/>
          <w:szCs w:val="24"/>
        </w:rPr>
      </w:pPr>
    </w:p>
    <w:p w14:paraId="568F4595" w14:textId="77777777" w:rsidR="00D17F2E" w:rsidRPr="005E43DF" w:rsidRDefault="00D17F2E">
      <w:pPr>
        <w:rPr>
          <w:b/>
          <w:bCs/>
          <w:sz w:val="24"/>
          <w:szCs w:val="24"/>
        </w:rPr>
      </w:pPr>
      <w:r w:rsidRPr="005E43DF">
        <w:rPr>
          <w:b/>
          <w:bCs/>
          <w:sz w:val="24"/>
          <w:szCs w:val="24"/>
        </w:rPr>
        <w:t>TESI DI LAUREA</w:t>
      </w:r>
    </w:p>
    <w:p w14:paraId="516D3993" w14:textId="77777777" w:rsidR="00D17F2E" w:rsidRPr="005E43DF" w:rsidRDefault="00D17F2E">
      <w:pPr>
        <w:rPr>
          <w:sz w:val="24"/>
          <w:szCs w:val="24"/>
        </w:rPr>
      </w:pPr>
    </w:p>
    <w:p w14:paraId="66468B13" w14:textId="77777777" w:rsidR="00D17F2E" w:rsidRPr="005E43DF" w:rsidRDefault="00D17F2E">
      <w:pPr>
        <w:rPr>
          <w:sz w:val="24"/>
          <w:szCs w:val="24"/>
        </w:rPr>
      </w:pPr>
    </w:p>
    <w:p w14:paraId="3B524D77" w14:textId="77777777" w:rsidR="00D17F2E" w:rsidRPr="005E43DF" w:rsidRDefault="00D17F2E">
      <w:pPr>
        <w:rPr>
          <w:sz w:val="24"/>
          <w:szCs w:val="24"/>
        </w:rPr>
      </w:pPr>
    </w:p>
    <w:p w14:paraId="5F72A7D8" w14:textId="77777777" w:rsidR="00D17F2E" w:rsidRPr="005E43DF" w:rsidRDefault="00D17F2E">
      <w:pPr>
        <w:rPr>
          <w:sz w:val="24"/>
          <w:szCs w:val="24"/>
        </w:rPr>
      </w:pPr>
    </w:p>
    <w:p w14:paraId="4C9DEC99" w14:textId="77777777" w:rsidR="00D17F2E" w:rsidRPr="005E43DF" w:rsidRDefault="00D17F2E">
      <w:pPr>
        <w:rPr>
          <w:sz w:val="24"/>
          <w:szCs w:val="24"/>
        </w:rPr>
      </w:pPr>
      <w:r w:rsidRPr="005E43DF">
        <w:rPr>
          <w:sz w:val="24"/>
          <w:szCs w:val="24"/>
        </w:rPr>
        <w:t>Titolo tesi</w:t>
      </w:r>
    </w:p>
    <w:p w14:paraId="618A8F55" w14:textId="77777777" w:rsidR="00D17F2E" w:rsidRPr="005E43DF" w:rsidRDefault="00D17F2E">
      <w:pPr>
        <w:rPr>
          <w:sz w:val="24"/>
          <w:szCs w:val="24"/>
        </w:rPr>
      </w:pPr>
    </w:p>
    <w:p w14:paraId="1BA9A359" w14:textId="77777777" w:rsidR="00D17F2E" w:rsidRPr="005E43DF" w:rsidRDefault="00D17F2E">
      <w:pPr>
        <w:rPr>
          <w:sz w:val="24"/>
          <w:szCs w:val="24"/>
        </w:rPr>
      </w:pPr>
    </w:p>
    <w:p w14:paraId="55EC3D49" w14:textId="77777777" w:rsidR="00D17F2E" w:rsidRPr="005E43DF" w:rsidRDefault="00D17F2E">
      <w:pPr>
        <w:rPr>
          <w:sz w:val="24"/>
          <w:szCs w:val="24"/>
        </w:rPr>
      </w:pPr>
    </w:p>
    <w:p w14:paraId="62F7FCF3" w14:textId="77777777" w:rsidR="00D17F2E" w:rsidRPr="005E43DF" w:rsidRDefault="00D17F2E">
      <w:pPr>
        <w:pStyle w:val="Titolo2"/>
        <w:rPr>
          <w:rFonts w:ascii="Times New Roman" w:hAnsi="Times New Roman" w:cs="Times New Roman"/>
          <w:sz w:val="24"/>
          <w:szCs w:val="24"/>
        </w:rPr>
      </w:pPr>
    </w:p>
    <w:p w14:paraId="5EAFD18A" w14:textId="77777777" w:rsidR="00D17F2E" w:rsidRPr="005E43DF" w:rsidRDefault="00D17F2E">
      <w:pPr>
        <w:jc w:val="right"/>
      </w:pPr>
    </w:p>
    <w:p w14:paraId="1A067E1E" w14:textId="77777777" w:rsidR="00D17F2E" w:rsidRPr="005E43DF" w:rsidRDefault="00D17F2E">
      <w:pPr>
        <w:jc w:val="right"/>
        <w:rPr>
          <w:b/>
          <w:sz w:val="24"/>
          <w:szCs w:val="24"/>
        </w:rPr>
      </w:pPr>
      <w:r w:rsidRPr="005E43DF">
        <w:rPr>
          <w:b/>
          <w:sz w:val="24"/>
          <w:szCs w:val="24"/>
        </w:rPr>
        <w:t xml:space="preserve">                   </w:t>
      </w:r>
      <w:r w:rsidRPr="005E43DF">
        <w:rPr>
          <w:b/>
          <w:sz w:val="24"/>
          <w:szCs w:val="24"/>
        </w:rPr>
        <w:tab/>
      </w:r>
    </w:p>
    <w:p w14:paraId="0620F65B" w14:textId="77777777" w:rsidR="00D17F2E" w:rsidRPr="005E43DF" w:rsidRDefault="00C1167B">
      <w:pPr>
        <w:rPr>
          <w:b/>
          <w:sz w:val="24"/>
          <w:szCs w:val="24"/>
        </w:rPr>
      </w:pPr>
      <w:proofErr w:type="gramStart"/>
      <w:r w:rsidRPr="005E43DF">
        <w:rPr>
          <w:b/>
          <w:sz w:val="24"/>
          <w:szCs w:val="24"/>
        </w:rPr>
        <w:t xml:space="preserve">Relatore </w:t>
      </w:r>
      <w:r w:rsidR="00D17F2E" w:rsidRPr="005E43DF">
        <w:rPr>
          <w:b/>
          <w:sz w:val="24"/>
          <w:szCs w:val="24"/>
        </w:rPr>
        <w:t xml:space="preserve"> </w:t>
      </w:r>
      <w:r w:rsidR="00D17F2E" w:rsidRPr="005E43DF">
        <w:rPr>
          <w:i/>
          <w:iCs/>
          <w:sz w:val="24"/>
          <w:szCs w:val="24"/>
        </w:rPr>
        <w:t>Prof.</w:t>
      </w:r>
      <w:proofErr w:type="gramEnd"/>
      <w:r w:rsidR="00D17F2E" w:rsidRPr="005E43DF">
        <w:rPr>
          <w:b/>
          <w:sz w:val="24"/>
          <w:szCs w:val="24"/>
        </w:rPr>
        <w:t xml:space="preserve">                                      </w:t>
      </w:r>
      <w:r w:rsidRPr="005E43DF">
        <w:rPr>
          <w:b/>
          <w:sz w:val="24"/>
          <w:szCs w:val="24"/>
        </w:rPr>
        <w:t xml:space="preserve">                      </w:t>
      </w:r>
      <w:proofErr w:type="gramStart"/>
      <w:r w:rsidRPr="005E43DF">
        <w:rPr>
          <w:b/>
          <w:sz w:val="24"/>
          <w:szCs w:val="24"/>
        </w:rPr>
        <w:t xml:space="preserve">Laureando </w:t>
      </w:r>
      <w:r w:rsidR="00D17F2E" w:rsidRPr="005E43DF">
        <w:rPr>
          <w:b/>
          <w:sz w:val="24"/>
          <w:szCs w:val="24"/>
        </w:rPr>
        <w:t xml:space="preserve"> </w:t>
      </w:r>
      <w:r w:rsidR="00D17F2E" w:rsidRPr="005E43DF">
        <w:rPr>
          <w:sz w:val="24"/>
          <w:szCs w:val="24"/>
        </w:rPr>
        <w:t>Mario</w:t>
      </w:r>
      <w:proofErr w:type="gramEnd"/>
      <w:r w:rsidR="00D17F2E" w:rsidRPr="005E43DF">
        <w:rPr>
          <w:sz w:val="24"/>
          <w:szCs w:val="24"/>
        </w:rPr>
        <w:t xml:space="preserve"> Rossi</w:t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</w:p>
    <w:p w14:paraId="3997B00A" w14:textId="77777777" w:rsidR="00D17F2E" w:rsidRPr="005E43DF" w:rsidRDefault="00D17F2E"/>
    <w:p w14:paraId="0B494534" w14:textId="77777777" w:rsidR="00D17F2E" w:rsidRPr="005E43DF" w:rsidRDefault="00C1167B">
      <w:pPr>
        <w:rPr>
          <w:b/>
          <w:sz w:val="24"/>
          <w:szCs w:val="24"/>
        </w:rPr>
      </w:pPr>
      <w:proofErr w:type="gramStart"/>
      <w:r w:rsidRPr="005E43DF">
        <w:rPr>
          <w:b/>
          <w:sz w:val="24"/>
          <w:szCs w:val="24"/>
        </w:rPr>
        <w:t xml:space="preserve">Correlatore </w:t>
      </w:r>
      <w:r w:rsidR="00D17F2E" w:rsidRPr="005E43DF">
        <w:rPr>
          <w:b/>
          <w:sz w:val="24"/>
          <w:szCs w:val="24"/>
        </w:rPr>
        <w:t xml:space="preserve"> </w:t>
      </w:r>
      <w:r w:rsidR="00D17F2E" w:rsidRPr="005E43DF">
        <w:rPr>
          <w:i/>
          <w:iCs/>
          <w:sz w:val="24"/>
          <w:szCs w:val="24"/>
        </w:rPr>
        <w:t>Prof.</w:t>
      </w:r>
      <w:proofErr w:type="gramEnd"/>
      <w:r w:rsidR="00D17F2E" w:rsidRPr="005E43DF">
        <w:rPr>
          <w:i/>
          <w:iCs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  <w:r w:rsidR="00D17F2E" w:rsidRPr="005E43DF">
        <w:rPr>
          <w:b/>
          <w:sz w:val="24"/>
          <w:szCs w:val="24"/>
        </w:rPr>
        <w:tab/>
      </w:r>
    </w:p>
    <w:p w14:paraId="14F0A001" w14:textId="77777777" w:rsidR="00D17F2E" w:rsidRPr="005E43DF" w:rsidRDefault="00D17F2E">
      <w:pPr>
        <w:rPr>
          <w:b/>
          <w:sz w:val="24"/>
          <w:szCs w:val="24"/>
        </w:rPr>
      </w:pPr>
    </w:p>
    <w:p w14:paraId="6E36FE1C" w14:textId="77777777" w:rsidR="00D17F2E" w:rsidRPr="005E43DF" w:rsidRDefault="00D17F2E">
      <w:pPr>
        <w:rPr>
          <w:b/>
          <w:sz w:val="24"/>
          <w:szCs w:val="24"/>
        </w:rPr>
      </w:pPr>
    </w:p>
    <w:p w14:paraId="4EBF5768" w14:textId="77777777" w:rsidR="00D17F2E" w:rsidRPr="005E43DF" w:rsidRDefault="00D17F2E">
      <w:pPr>
        <w:rPr>
          <w:sz w:val="24"/>
          <w:szCs w:val="24"/>
        </w:rPr>
      </w:pPr>
    </w:p>
    <w:p w14:paraId="1D890587" w14:textId="77777777" w:rsidR="00D17F2E" w:rsidRPr="005E43DF" w:rsidRDefault="00D17F2E">
      <w:pPr>
        <w:pBdr>
          <w:bottom w:val="single" w:sz="4" w:space="1" w:color="000000"/>
        </w:pBdr>
        <w:rPr>
          <w:sz w:val="24"/>
          <w:szCs w:val="24"/>
        </w:rPr>
      </w:pPr>
    </w:p>
    <w:p w14:paraId="2CA5D03B" w14:textId="77777777" w:rsidR="00D17F2E" w:rsidRPr="005E43DF" w:rsidRDefault="00D17F2E">
      <w:pPr>
        <w:pBdr>
          <w:bottom w:val="single" w:sz="4" w:space="1" w:color="000000"/>
        </w:pBdr>
        <w:rPr>
          <w:sz w:val="24"/>
          <w:szCs w:val="24"/>
        </w:rPr>
      </w:pPr>
    </w:p>
    <w:p w14:paraId="70322625" w14:textId="77777777" w:rsidR="00D17F2E" w:rsidRPr="005E43DF" w:rsidRDefault="00D17F2E">
      <w:pPr>
        <w:pBdr>
          <w:bottom w:val="single" w:sz="4" w:space="1" w:color="000000"/>
        </w:pBdr>
        <w:rPr>
          <w:sz w:val="24"/>
          <w:szCs w:val="24"/>
        </w:rPr>
      </w:pPr>
    </w:p>
    <w:p w14:paraId="4EEE5AEB" w14:textId="77777777" w:rsidR="00D17F2E" w:rsidRPr="005E43DF" w:rsidRDefault="00D17F2E">
      <w:pPr>
        <w:pBdr>
          <w:bottom w:val="single" w:sz="4" w:space="1" w:color="000000"/>
        </w:pBdr>
        <w:rPr>
          <w:sz w:val="24"/>
          <w:szCs w:val="24"/>
        </w:rPr>
      </w:pPr>
    </w:p>
    <w:p w14:paraId="2922BE6B" w14:textId="77777777" w:rsidR="00D17F2E" w:rsidRPr="005E43DF" w:rsidRDefault="00D17F2E">
      <w:pPr>
        <w:pBdr>
          <w:bottom w:val="single" w:sz="4" w:space="1" w:color="000000"/>
        </w:pBdr>
        <w:rPr>
          <w:sz w:val="24"/>
          <w:szCs w:val="24"/>
        </w:rPr>
      </w:pPr>
    </w:p>
    <w:p w14:paraId="34EFC891" w14:textId="77777777" w:rsidR="00D17F2E" w:rsidRPr="005E43DF" w:rsidRDefault="00D17F2E">
      <w:pPr>
        <w:pBdr>
          <w:bottom w:val="single" w:sz="4" w:space="1" w:color="000000"/>
        </w:pBdr>
        <w:rPr>
          <w:sz w:val="24"/>
          <w:szCs w:val="24"/>
        </w:rPr>
      </w:pPr>
    </w:p>
    <w:p w14:paraId="6DEE3744" w14:textId="77777777" w:rsidR="00D17F2E" w:rsidRPr="005E43DF" w:rsidRDefault="00D17F2E">
      <w:pPr>
        <w:pBdr>
          <w:bottom w:val="single" w:sz="4" w:space="1" w:color="000000"/>
        </w:pBdr>
        <w:rPr>
          <w:sz w:val="24"/>
          <w:szCs w:val="24"/>
        </w:rPr>
      </w:pPr>
    </w:p>
    <w:p w14:paraId="66CB2EAD" w14:textId="77777777" w:rsidR="00D17F2E" w:rsidRPr="005E43DF" w:rsidRDefault="00D17F2E">
      <w:pPr>
        <w:rPr>
          <w:sz w:val="24"/>
          <w:szCs w:val="24"/>
        </w:rPr>
      </w:pPr>
      <w:r w:rsidRPr="005E43DF">
        <w:rPr>
          <w:sz w:val="24"/>
          <w:szCs w:val="24"/>
        </w:rPr>
        <w:t xml:space="preserve">anno accademico </w:t>
      </w:r>
      <w:proofErr w:type="gramStart"/>
      <w:r w:rsidRPr="005E43DF">
        <w:rPr>
          <w:sz w:val="24"/>
          <w:szCs w:val="24"/>
        </w:rPr>
        <w:t>20</w:t>
      </w:r>
      <w:r w:rsidR="005E43DF">
        <w:rPr>
          <w:sz w:val="24"/>
          <w:szCs w:val="24"/>
        </w:rPr>
        <w:t>..</w:t>
      </w:r>
      <w:proofErr w:type="gramEnd"/>
      <w:r w:rsidRPr="005E43DF">
        <w:rPr>
          <w:sz w:val="24"/>
          <w:szCs w:val="24"/>
        </w:rPr>
        <w:t>-</w:t>
      </w:r>
      <w:proofErr w:type="gramStart"/>
      <w:r w:rsidRPr="005E43DF">
        <w:rPr>
          <w:sz w:val="24"/>
          <w:szCs w:val="24"/>
        </w:rPr>
        <w:t>20</w:t>
      </w:r>
      <w:r w:rsidR="005E43DF">
        <w:rPr>
          <w:sz w:val="24"/>
          <w:szCs w:val="24"/>
        </w:rPr>
        <w:t>..</w:t>
      </w:r>
      <w:proofErr w:type="gramEnd"/>
    </w:p>
    <w:sectPr w:rsidR="00D17F2E" w:rsidRPr="005E4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1A9B2" w14:textId="77777777" w:rsidR="0071770D" w:rsidRDefault="0071770D" w:rsidP="006546EA">
      <w:r>
        <w:separator/>
      </w:r>
    </w:p>
  </w:endnote>
  <w:endnote w:type="continuationSeparator" w:id="0">
    <w:p w14:paraId="02774C86" w14:textId="77777777" w:rsidR="0071770D" w:rsidRDefault="0071770D" w:rsidP="0065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55B0" w14:textId="77777777" w:rsidR="006546EA" w:rsidRDefault="006546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4ECF" w14:textId="77777777" w:rsidR="006546EA" w:rsidRDefault="006546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5682" w14:textId="77777777" w:rsidR="006546EA" w:rsidRDefault="006546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5829" w14:textId="77777777" w:rsidR="0071770D" w:rsidRDefault="0071770D" w:rsidP="006546EA">
      <w:r>
        <w:separator/>
      </w:r>
    </w:p>
  </w:footnote>
  <w:footnote w:type="continuationSeparator" w:id="0">
    <w:p w14:paraId="491F06E8" w14:textId="77777777" w:rsidR="0071770D" w:rsidRDefault="0071770D" w:rsidP="00654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22D2" w14:textId="77777777" w:rsidR="006546EA" w:rsidRDefault="006546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B09A" w14:textId="77777777" w:rsidR="006546EA" w:rsidRDefault="006546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FE2F" w14:textId="77777777" w:rsidR="006546EA" w:rsidRDefault="006546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40036481"/>
    <w:multiLevelType w:val="hybridMultilevel"/>
    <w:tmpl w:val="CB46C0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17765"/>
    <w:multiLevelType w:val="hybridMultilevel"/>
    <w:tmpl w:val="67B4C3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455A6"/>
    <w:multiLevelType w:val="hybridMultilevel"/>
    <w:tmpl w:val="2C400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435C9"/>
    <w:multiLevelType w:val="hybridMultilevel"/>
    <w:tmpl w:val="2D14C4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D135D"/>
    <w:multiLevelType w:val="hybridMultilevel"/>
    <w:tmpl w:val="FDC65B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C7D5E"/>
    <w:multiLevelType w:val="singleLevel"/>
    <w:tmpl w:val="5A48CD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89262543">
    <w:abstractNumId w:val="0"/>
  </w:num>
  <w:num w:numId="2" w16cid:durableId="1130778983">
    <w:abstractNumId w:val="1"/>
  </w:num>
  <w:num w:numId="3" w16cid:durableId="2106001905">
    <w:abstractNumId w:val="4"/>
  </w:num>
  <w:num w:numId="4" w16cid:durableId="1850634355">
    <w:abstractNumId w:val="5"/>
  </w:num>
  <w:num w:numId="5" w16cid:durableId="174196556">
    <w:abstractNumId w:val="6"/>
  </w:num>
  <w:num w:numId="6" w16cid:durableId="1851680181">
    <w:abstractNumId w:val="3"/>
  </w:num>
  <w:num w:numId="7" w16cid:durableId="1442647513">
    <w:abstractNumId w:val="2"/>
  </w:num>
  <w:num w:numId="8" w16cid:durableId="643510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4D"/>
    <w:rsid w:val="00035691"/>
    <w:rsid w:val="00102B66"/>
    <w:rsid w:val="00110D17"/>
    <w:rsid w:val="00212157"/>
    <w:rsid w:val="004C20CD"/>
    <w:rsid w:val="005E43DF"/>
    <w:rsid w:val="006546EA"/>
    <w:rsid w:val="0071770D"/>
    <w:rsid w:val="007E18ED"/>
    <w:rsid w:val="0086011F"/>
    <w:rsid w:val="009F294D"/>
    <w:rsid w:val="00B639B9"/>
    <w:rsid w:val="00BA540A"/>
    <w:rsid w:val="00C1167B"/>
    <w:rsid w:val="00C439D8"/>
    <w:rsid w:val="00D17F2E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DA4235"/>
  <w15:chartTrackingRefBased/>
  <w15:docId w15:val="{C31AF5F5-54E3-6D46-84B7-D20453D9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Rientrocorpodeltesto">
    <w:name w:val="Body Text Indent"/>
    <w:basedOn w:val="Normale"/>
    <w:pPr>
      <w:ind w:left="708"/>
    </w:pPr>
    <w:rPr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Times New Roman PSMT" w:eastAsia="Arial" w:hAnsi="Times New Roman PSMT" w:cs="Times New Roman PSMT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6546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6EA"/>
    <w:rPr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546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6E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vbronzetti</dc:creator>
  <cp:keywords/>
  <cp:lastModifiedBy>Benedetta Simoncelli</cp:lastModifiedBy>
  <cp:revision>3</cp:revision>
  <cp:lastPrinted>2010-11-10T09:58:00Z</cp:lastPrinted>
  <dcterms:created xsi:type="dcterms:W3CDTF">2018-09-19T09:15:00Z</dcterms:created>
  <dcterms:modified xsi:type="dcterms:W3CDTF">2025-09-23T10:06:00Z</dcterms:modified>
</cp:coreProperties>
</file>